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B8" w:rsidRDefault="00FB41AF" w:rsidP="00FB41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49057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49057C" w:rsidRPr="007D0B29">
        <w:rPr>
          <w:noProof/>
          <w:color w:val="0C0C0C"/>
          <w:sz w:val="20"/>
          <w:szCs w:val="20"/>
          <w:lang w:eastAsia="ru-RU"/>
        </w:rPr>
        <w:drawing>
          <wp:inline distT="0" distB="0" distL="0" distR="0" wp14:anchorId="2209B346" wp14:editId="692F555A">
            <wp:extent cx="971550" cy="971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05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3748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49057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823FB8" w:rsidRDefault="00823FB8" w:rsidP="00823FB8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iI</w:t>
      </w:r>
      <w:r w:rsidR="00F23FA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FB41AF" w:rsidRPr="00081A08" w:rsidRDefault="00FB41AF" w:rsidP="00FB41AF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081A0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Р Е Ш Е Н И Е</w:t>
      </w:r>
    </w:p>
    <w:p w:rsidR="00FB41AF" w:rsidRPr="00081A08" w:rsidRDefault="00FB41AF" w:rsidP="00FB41AF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081A0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ВНЕОЧЕРЕДНАЯ СЕССИЯ</w:t>
      </w:r>
    </w:p>
    <w:p w:rsidR="00FB41AF" w:rsidRPr="00081A08" w:rsidRDefault="00FB41AF" w:rsidP="00FB41AF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</w:p>
    <w:p w:rsidR="00FB41AF" w:rsidRPr="00081A08" w:rsidRDefault="00FB41AF" w:rsidP="00FB41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081A0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16 СЕНТЯБРЯ 2024 Г.</w:t>
      </w:r>
      <w:r w:rsidRPr="00081A0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ab/>
        <w:t xml:space="preserve">                    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   № 197</w:t>
      </w:r>
      <w:r w:rsidRPr="00081A0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                          Г.СЕВАСТОПОЛЬ</w:t>
      </w:r>
    </w:p>
    <w:p w:rsidR="00823FB8" w:rsidRDefault="00823FB8" w:rsidP="00823F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4"/>
          <w:szCs w:val="34"/>
          <w:lang w:eastAsia="ru-RU"/>
        </w:rPr>
      </w:pPr>
    </w:p>
    <w:p w:rsidR="00D53F92" w:rsidRDefault="00823FB8" w:rsidP="00D53F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досрочном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рекращении полномочий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депутата </w:t>
      </w:r>
    </w:p>
    <w:p w:rsidR="00823FB8" w:rsidRPr="00D53F92" w:rsidRDefault="006B7EB6" w:rsidP="00D53F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Совета Гагаринского муниципального округа </w:t>
      </w:r>
      <w:r w:rsidR="005165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Ярусова А.Ю.</w:t>
      </w:r>
    </w:p>
    <w:p w:rsidR="00823FB8" w:rsidRDefault="00823FB8" w:rsidP="00823FB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63E6" w:rsidRDefault="00823FB8" w:rsidP="00FB41AF">
      <w:pPr>
        <w:spacing w:after="0" w:line="240" w:lineRule="auto"/>
        <w:ind w:firstLine="851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5B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D6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2 части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Федерального закона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 октября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2003 г. № 131-ФЗ «Об общих принципах организации местного самоуправления в Российской Федера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ции», Законом</w:t>
      </w:r>
      <w:r w:rsidR="00D6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Севастополя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декабря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102-ЗС «Об организации местного самоуправления в городе Севастополе», </w:t>
      </w:r>
      <w:r w:rsidR="00D53F9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внутригородского муниципального образования города Севастополя Гагаринск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>ий муниципальный округ, принятого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решением Совета Гагаринского муниципального округа от 01 апреля 2015 г. № </w:t>
      </w:r>
      <w:r w:rsidR="00DE09B1" w:rsidRPr="00096B49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38C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>О принятии Устава внутригородского муниципального образования города Севастополя Гагаринский муниципальный округ»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письменного </w:t>
      </w:r>
      <w:r w:rsidR="00FB37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 </w:t>
      </w:r>
      <w:r w:rsidR="005165D0">
        <w:rPr>
          <w:rFonts w:ascii="Times New Roman" w:eastAsia="Times New Roman" w:hAnsi="Times New Roman" w:cs="Times New Roman"/>
          <w:sz w:val="28"/>
          <w:szCs w:val="28"/>
          <w:lang w:eastAsia="ru-RU"/>
        </w:rPr>
        <w:t>Ярусова А.Ю.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отставке по собственному желанию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B0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сентября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Совет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Гагаринского муниципального округа </w:t>
      </w:r>
    </w:p>
    <w:p w:rsidR="006B7EB6" w:rsidRPr="006B7EB6" w:rsidRDefault="006B7EB6" w:rsidP="00823FB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E67" w:rsidRDefault="00E063E6" w:rsidP="00D01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E6">
        <w:rPr>
          <w:rFonts w:ascii="Times New Roman" w:hAnsi="Times New Roman" w:cs="Times New Roman"/>
          <w:b/>
          <w:sz w:val="28"/>
          <w:szCs w:val="28"/>
        </w:rPr>
        <w:t>Р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E42BD" w:rsidRDefault="00D01DF3" w:rsidP="005E42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63E6" w:rsidRPr="00E063E6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8E2A52">
        <w:rPr>
          <w:rFonts w:ascii="Times New Roman" w:hAnsi="Times New Roman" w:cs="Times New Roman"/>
          <w:sz w:val="28"/>
          <w:szCs w:val="28"/>
        </w:rPr>
        <w:t>прекратить полномочия депутата Совета Гагаринского муниципального округ</w:t>
      </w:r>
      <w:r w:rsidR="00C3096B">
        <w:rPr>
          <w:rFonts w:ascii="Times New Roman" w:hAnsi="Times New Roman" w:cs="Times New Roman"/>
          <w:sz w:val="28"/>
          <w:szCs w:val="28"/>
        </w:rPr>
        <w:t xml:space="preserve">а </w:t>
      </w:r>
      <w:r w:rsidR="005165D0">
        <w:rPr>
          <w:rFonts w:ascii="Times New Roman" w:hAnsi="Times New Roman" w:cs="Times New Roman"/>
          <w:sz w:val="28"/>
          <w:szCs w:val="28"/>
        </w:rPr>
        <w:t>Ярусова Алексея Юрьевича</w:t>
      </w:r>
      <w:r w:rsidR="00B36EB1">
        <w:rPr>
          <w:rFonts w:ascii="Times New Roman" w:hAnsi="Times New Roman" w:cs="Times New Roman"/>
          <w:sz w:val="28"/>
          <w:szCs w:val="28"/>
        </w:rPr>
        <w:t xml:space="preserve"> </w:t>
      </w:r>
      <w:r w:rsidR="008E2A52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9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отставкой по собственному желанию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42BD" w:rsidRPr="005E42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E42BD" w:rsidRPr="005E42BD" w:rsidRDefault="005E42BD" w:rsidP="005E42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2BD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со дня его официального обнародования.</w:t>
      </w:r>
    </w:p>
    <w:p w:rsidR="00E063E6" w:rsidRPr="008E2A52" w:rsidRDefault="00E063E6" w:rsidP="00D01DF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0B9A" w:rsidRDefault="00510B9A" w:rsidP="00D01DF3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F7CFF" w:rsidRDefault="008E2A52" w:rsidP="002B03C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2A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B03C0" w:rsidRPr="008E2A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B03C0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="00015D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А.В. Лебедев</w:t>
      </w:r>
    </w:p>
    <w:p w:rsidR="008E2A52" w:rsidRPr="008E2A52" w:rsidRDefault="008E2A52" w:rsidP="008E2A52"/>
    <w:sectPr w:rsidR="008E2A52" w:rsidRPr="008E2A52" w:rsidSect="00F23FAF">
      <w:headerReference w:type="first" r:id="rId8"/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A40" w:rsidRDefault="001F3A40" w:rsidP="003748D0">
      <w:pPr>
        <w:spacing w:after="0" w:line="240" w:lineRule="auto"/>
      </w:pPr>
      <w:r>
        <w:separator/>
      </w:r>
    </w:p>
  </w:endnote>
  <w:endnote w:type="continuationSeparator" w:id="0">
    <w:p w:rsidR="001F3A40" w:rsidRDefault="001F3A40" w:rsidP="003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A40" w:rsidRDefault="001F3A40" w:rsidP="003748D0">
      <w:pPr>
        <w:spacing w:after="0" w:line="240" w:lineRule="auto"/>
      </w:pPr>
      <w:r>
        <w:separator/>
      </w:r>
    </w:p>
  </w:footnote>
  <w:footnote w:type="continuationSeparator" w:id="0">
    <w:p w:rsidR="001F3A40" w:rsidRDefault="001F3A40" w:rsidP="00374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FF" w:rsidRDefault="000F7CFF" w:rsidP="003B15E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70D"/>
    <w:multiLevelType w:val="hybridMultilevel"/>
    <w:tmpl w:val="E258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6017"/>
    <w:multiLevelType w:val="hybridMultilevel"/>
    <w:tmpl w:val="07E43AEE"/>
    <w:lvl w:ilvl="0" w:tplc="53241D00">
      <w:start w:val="3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B8"/>
    <w:rsid w:val="00015D4D"/>
    <w:rsid w:val="00034457"/>
    <w:rsid w:val="00052313"/>
    <w:rsid w:val="0007117F"/>
    <w:rsid w:val="000C0646"/>
    <w:rsid w:val="000F7CFF"/>
    <w:rsid w:val="00157574"/>
    <w:rsid w:val="001658BA"/>
    <w:rsid w:val="00190BE2"/>
    <w:rsid w:val="001B4A2C"/>
    <w:rsid w:val="001C2E67"/>
    <w:rsid w:val="001F3A40"/>
    <w:rsid w:val="00240EFC"/>
    <w:rsid w:val="00293495"/>
    <w:rsid w:val="002A0E51"/>
    <w:rsid w:val="002B03C0"/>
    <w:rsid w:val="00313D0F"/>
    <w:rsid w:val="0032794F"/>
    <w:rsid w:val="00357B56"/>
    <w:rsid w:val="003748D0"/>
    <w:rsid w:val="00377A70"/>
    <w:rsid w:val="003B15E7"/>
    <w:rsid w:val="003B497A"/>
    <w:rsid w:val="0049057C"/>
    <w:rsid w:val="00496875"/>
    <w:rsid w:val="004A3AE4"/>
    <w:rsid w:val="004F264C"/>
    <w:rsid w:val="00510B9A"/>
    <w:rsid w:val="0051325E"/>
    <w:rsid w:val="005165D0"/>
    <w:rsid w:val="005E42BD"/>
    <w:rsid w:val="006420B5"/>
    <w:rsid w:val="00651F20"/>
    <w:rsid w:val="006569EA"/>
    <w:rsid w:val="006B45C2"/>
    <w:rsid w:val="006B7EB6"/>
    <w:rsid w:val="007152B7"/>
    <w:rsid w:val="007D1941"/>
    <w:rsid w:val="00823FB8"/>
    <w:rsid w:val="00845180"/>
    <w:rsid w:val="00861C9E"/>
    <w:rsid w:val="00880C20"/>
    <w:rsid w:val="008D4195"/>
    <w:rsid w:val="008E2A52"/>
    <w:rsid w:val="009170D1"/>
    <w:rsid w:val="00935BF7"/>
    <w:rsid w:val="009E6CBB"/>
    <w:rsid w:val="00A75EF6"/>
    <w:rsid w:val="00A81419"/>
    <w:rsid w:val="00A8631B"/>
    <w:rsid w:val="00A86B3C"/>
    <w:rsid w:val="00A90E85"/>
    <w:rsid w:val="00AC6935"/>
    <w:rsid w:val="00B203E7"/>
    <w:rsid w:val="00B36EB1"/>
    <w:rsid w:val="00B563DB"/>
    <w:rsid w:val="00BB2605"/>
    <w:rsid w:val="00C11922"/>
    <w:rsid w:val="00C3096B"/>
    <w:rsid w:val="00C50481"/>
    <w:rsid w:val="00D01DF3"/>
    <w:rsid w:val="00D10BFF"/>
    <w:rsid w:val="00D14206"/>
    <w:rsid w:val="00D5248A"/>
    <w:rsid w:val="00D53F92"/>
    <w:rsid w:val="00D64166"/>
    <w:rsid w:val="00D7501F"/>
    <w:rsid w:val="00DE09B1"/>
    <w:rsid w:val="00E063E6"/>
    <w:rsid w:val="00E75D5C"/>
    <w:rsid w:val="00E9152F"/>
    <w:rsid w:val="00F038C9"/>
    <w:rsid w:val="00F23FAF"/>
    <w:rsid w:val="00F8240C"/>
    <w:rsid w:val="00FB375D"/>
    <w:rsid w:val="00FB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AAE12-F2C6-4F3F-BA28-7CCE9FB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FB8"/>
    <w:pPr>
      <w:spacing w:line="256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823FB8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23FB8"/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paragraph" w:styleId="a3">
    <w:name w:val="List Paragraph"/>
    <w:basedOn w:val="a"/>
    <w:uiPriority w:val="34"/>
    <w:qFormat/>
    <w:rsid w:val="00E06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9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48D0"/>
  </w:style>
  <w:style w:type="paragraph" w:styleId="a8">
    <w:name w:val="footer"/>
    <w:basedOn w:val="a"/>
    <w:link w:val="a9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cp:lastPrinted>2024-09-13T07:40:00Z</cp:lastPrinted>
  <dcterms:created xsi:type="dcterms:W3CDTF">2024-09-16T08:32:00Z</dcterms:created>
  <dcterms:modified xsi:type="dcterms:W3CDTF">2024-09-16T08:32:00Z</dcterms:modified>
</cp:coreProperties>
</file>